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FCF91A" w:rsidP="11616C1F" w:rsidRDefault="49FCF91A" w14:paraId="5D05F051" w14:textId="21741F9C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616C1F" w:rsidR="11616C1F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Załącznik nr 2 </w:t>
      </w:r>
      <w:r w:rsidRPr="11616C1F" w:rsidR="11616C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r>
        <w:br/>
      </w:r>
      <w:r w:rsidRPr="11616C1F" w:rsidR="11616C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…...........................................................</w:t>
      </w:r>
      <w:r>
        <w:br/>
      </w:r>
      <w:r w:rsidRPr="11616C1F" w:rsidR="11616C1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imię i nazwisko rodzica </w:t>
      </w:r>
    </w:p>
    <w:p w:rsidR="49FCF91A" w:rsidP="49FCF91A" w:rsidRDefault="49FCF91A" w14:paraId="43B94A6B" w14:textId="1EF72180">
      <w:pPr>
        <w:pStyle w:val="Normal"/>
        <w:spacing w:line="240" w:lineRule="auto"/>
        <w:jc w:val="both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7DFF0DAC" w:rsidR="7DFF0DAC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…………………………………………………… </w:t>
      </w:r>
      <w:r>
        <w:br/>
      </w:r>
      <w:r w:rsidRPr="7DFF0DAC" w:rsidR="7DFF0DAC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  <w:t xml:space="preserve">tel. kontaktowy </w:t>
      </w:r>
      <w:r>
        <w:br/>
      </w:r>
    </w:p>
    <w:p w:rsidR="49FCF91A" w:rsidP="7DFF0DAC" w:rsidRDefault="49FCF91A" w14:paraId="02182D89" w14:textId="62793127">
      <w:pPr>
        <w:pStyle w:val="Normal"/>
        <w:spacing w:before="240" w:beforeAutospacing="off" w:after="240" w:afterAutospacing="off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7DFF0DAC" w:rsidR="7DFF0DA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DEKLARACJA RODZICA NA UDZIAŁ DZIECKA W ZAJĘCIACH </w:t>
      </w:r>
      <w:r>
        <w:br/>
      </w:r>
      <w:r w:rsidRPr="7DFF0DAC" w:rsidR="7DFF0DA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OPIEKUŃCZO-WYCHOWAWCZYCH W ŚWIETLICY SZKOLNEJ </w:t>
      </w:r>
    </w:p>
    <w:p w:rsidR="49FCF91A" w:rsidP="49FCF91A" w:rsidRDefault="49FCF91A" w14:paraId="079E914B" w14:textId="72409588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w:rsidR="62D515DA" w:rsidP="7DFF0DAC" w:rsidRDefault="62D515DA" w14:paraId="188C9322" w14:textId="745DA718">
      <w:pPr>
        <w:pStyle w:val="Normal"/>
        <w:spacing w:line="360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3A2F2E78" w:rsidR="3A2F2E78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Wyrażam zgodę na udział córki/syna </w:t>
      </w:r>
      <w:r w:rsidRPr="3A2F2E78" w:rsidR="3A2F2E78">
        <w:rPr>
          <w:rFonts w:ascii="Calibri" w:hAnsi="Calibri" w:eastAsia="Calibri" w:cs="Calibri"/>
          <w:noProof w:val="0"/>
          <w:sz w:val="18"/>
          <w:szCs w:val="18"/>
          <w:lang w:val="pl-PL"/>
        </w:rPr>
        <w:t>……………………..................................…………..............……....………………</w:t>
      </w:r>
      <w:r w:rsidRPr="3A2F2E78" w:rsidR="3A2F2E78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kl.</w:t>
      </w:r>
      <w:r w:rsidRPr="3A2F2E78" w:rsidR="3A2F2E78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  <w:proofErr w:type="gramStart"/>
      <w:r w:rsidRPr="3A2F2E78" w:rsidR="3A2F2E78">
        <w:rPr>
          <w:rFonts w:ascii="Calibri" w:hAnsi="Calibri" w:eastAsia="Calibri" w:cs="Calibri"/>
          <w:noProof w:val="0"/>
          <w:sz w:val="20"/>
          <w:szCs w:val="20"/>
          <w:lang w:val="pl-PL"/>
        </w:rPr>
        <w:t>…....</w:t>
      </w:r>
      <w:proofErr w:type="gramEnd"/>
      <w:r w:rsidRPr="3A2F2E78" w:rsidR="3A2F2E78">
        <w:rPr>
          <w:rFonts w:ascii="Calibri" w:hAnsi="Calibri" w:eastAsia="Calibri" w:cs="Calibri"/>
          <w:noProof w:val="0"/>
          <w:sz w:val="20"/>
          <w:szCs w:val="20"/>
          <w:lang w:val="pl-PL"/>
        </w:rPr>
        <w:t>.</w:t>
      </w:r>
      <w:r w:rsidRPr="3A2F2E78" w:rsidR="3A2F2E78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pl-PL"/>
        </w:rPr>
        <w:t xml:space="preserve"> </w:t>
      </w:r>
      <w:r>
        <w:br/>
      </w:r>
      <w:r w:rsidRPr="3A2F2E78" w:rsidR="3A2F2E7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                                                               imię i nazwisko dziecka</w:t>
      </w:r>
      <w:r w:rsidRPr="3A2F2E78" w:rsidR="3A2F2E78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>
        <w:br/>
      </w:r>
      <w:r>
        <w:br/>
      </w:r>
      <w:r w:rsidRPr="3A2F2E78" w:rsidR="3A2F2E7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w zajęciach opiekuńczo – wychowawczych w świetlicy szkolnej </w:t>
      </w:r>
      <w:r w:rsidRPr="3A2F2E78" w:rsidR="3A2F2E78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organizowanych przez </w:t>
      </w:r>
      <w:r>
        <w:br/>
      </w:r>
      <w:r w:rsidRPr="3A2F2E78" w:rsidR="3A2F2E78">
        <w:rPr>
          <w:rFonts w:ascii="Calibri" w:hAnsi="Calibri" w:eastAsia="Calibri" w:cs="Calibri"/>
          <w:noProof w:val="0"/>
          <w:sz w:val="24"/>
          <w:szCs w:val="24"/>
          <w:lang w:val="pl-PL"/>
        </w:rPr>
        <w:t>Szkołę Podstawową Nr 1 im. Krzysztofa Kamila Baczyńskiego w Dobczycach</w:t>
      </w:r>
      <w:r w:rsidRPr="3A2F2E78" w:rsidR="3A2F2E7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</w:t>
      </w:r>
      <w:r>
        <w:br/>
      </w:r>
      <w:r w:rsidRPr="3A2F2E78" w:rsidR="3A2F2E7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od dnia 1 czerwca 2020 roku</w:t>
      </w:r>
      <w:r w:rsidRPr="3A2F2E78" w:rsidR="3A2F2E78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w</w:t>
      </w:r>
      <w:r w:rsidRPr="3A2F2E78" w:rsidR="3A2F2E7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godzinach od 8.00 do 16.00.</w:t>
      </w:r>
    </w:p>
    <w:tbl>
      <w:tblPr>
        <w:tblStyle w:val="TableGrid"/>
        <w:tblW w:w="9840" w:type="dxa"/>
        <w:tblLayout w:type="fixed"/>
        <w:tblLook w:val="06A0" w:firstRow="1" w:lastRow="0" w:firstColumn="1" w:lastColumn="0" w:noHBand="1" w:noVBand="1"/>
      </w:tblPr>
      <w:tblGrid>
        <w:gridCol w:w="2640"/>
        <w:gridCol w:w="3780"/>
        <w:gridCol w:w="3420"/>
      </w:tblGrid>
      <w:tr w:rsidR="49FCF91A" w:rsidTr="7DFF0DAC" w14:paraId="207BE50D">
        <w:tc>
          <w:tcPr>
            <w:tcW w:w="2640" w:type="dxa"/>
            <w:vMerge w:val="restart"/>
            <w:shd w:val="clear" w:color="auto" w:fill="E7E6E6" w:themeFill="background2"/>
            <w:tcMar/>
          </w:tcPr>
          <w:p w:rsidR="49FCF91A" w:rsidP="7DFF0DAC" w:rsidRDefault="49FCF91A" w14:paraId="39A1C5A5" w14:textId="16409B55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>
              <w:br/>
            </w:r>
            <w:r w:rsidRPr="7DFF0DAC" w:rsidR="7DFF0D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TYGODNIA:</w:t>
            </w:r>
          </w:p>
        </w:tc>
        <w:tc>
          <w:tcPr>
            <w:tcW w:w="7200" w:type="dxa"/>
            <w:gridSpan w:val="2"/>
            <w:shd w:val="clear" w:color="auto" w:fill="D5DCE4" w:themeFill="text2" w:themeFillTint="33"/>
            <w:tcMar/>
          </w:tcPr>
          <w:p w:rsidR="49FCF91A" w:rsidP="7DFF0DAC" w:rsidRDefault="49FCF91A" w14:paraId="36C1DD9A" w14:textId="61F093E3">
            <w:pPr>
              <w:pStyle w:val="Normal"/>
              <w:spacing w:line="480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DFF0DAC" w:rsidR="7DFF0D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DEKLAROWANY CZAS POBYTU DZIECKA W ŚWIETLICY SZKOLNEJ</w:t>
            </w:r>
          </w:p>
        </w:tc>
      </w:tr>
      <w:tr w:rsidR="49FCF91A" w:rsidTr="7DFF0DAC" w14:paraId="62DC5EFB">
        <w:tc>
          <w:tcPr>
            <w:tcW w:w="2640" w:type="dxa"/>
            <w:vMerge/>
            <w:tcMar/>
          </w:tcPr>
          <w:p w14:paraId="7F60426D"/>
        </w:tc>
        <w:tc>
          <w:tcPr>
            <w:tcW w:w="3780" w:type="dxa"/>
            <w:shd w:val="clear" w:color="auto" w:fill="FFF2CC" w:themeFill="accent4" w:themeFillTint="33"/>
            <w:tcMar/>
          </w:tcPr>
          <w:p w:rsidR="49FCF91A" w:rsidP="7DFF0DAC" w:rsidRDefault="49FCF91A" w14:paraId="7DD890AA" w14:textId="74D277AC">
            <w:pPr>
              <w:pStyle w:val="Normal"/>
              <w:spacing w:line="480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DFF0DAC" w:rsidR="7DFF0D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         OD GODZINY:</w:t>
            </w:r>
          </w:p>
        </w:tc>
        <w:tc>
          <w:tcPr>
            <w:tcW w:w="3420" w:type="dxa"/>
            <w:shd w:val="clear" w:color="auto" w:fill="FFF2CC" w:themeFill="accent4" w:themeFillTint="33"/>
            <w:tcMar/>
          </w:tcPr>
          <w:p w:rsidR="49FCF91A" w:rsidP="7DFF0DAC" w:rsidRDefault="49FCF91A" w14:paraId="18531BEC" w14:textId="6691F5D4">
            <w:pPr>
              <w:pStyle w:val="Normal"/>
              <w:spacing w:line="480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DFF0DAC" w:rsidR="7DFF0D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  DO GODZINY:</w:t>
            </w:r>
          </w:p>
        </w:tc>
      </w:tr>
      <w:tr w:rsidR="49FCF91A" w:rsidTr="7DFF0DAC" w14:paraId="1CD4B4BD">
        <w:tc>
          <w:tcPr>
            <w:tcW w:w="2640" w:type="dxa"/>
            <w:shd w:val="clear" w:color="auto" w:fill="FFF2CC" w:themeFill="accent4" w:themeFillTint="33"/>
            <w:tcMar/>
          </w:tcPr>
          <w:p w:rsidR="49FCF91A" w:rsidP="7DFF0DAC" w:rsidRDefault="49FCF91A" w14:paraId="0565D9C2" w14:textId="17377CC0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DFF0DAC" w:rsidR="7DFF0D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  PONIEDZIAŁEK</w:t>
            </w:r>
          </w:p>
        </w:tc>
        <w:tc>
          <w:tcPr>
            <w:tcW w:w="3780" w:type="dxa"/>
            <w:tcMar/>
          </w:tcPr>
          <w:p w:rsidR="49FCF91A" w:rsidP="7DFF0DAC" w:rsidRDefault="49FCF91A" w14:paraId="59B8D389" w14:textId="0A3CFD47">
            <w:pPr>
              <w:pStyle w:val="Normal"/>
              <w:spacing w:line="48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420" w:type="dxa"/>
            <w:tcMar/>
          </w:tcPr>
          <w:p w:rsidR="49FCF91A" w:rsidP="7DFF0DAC" w:rsidRDefault="49FCF91A" w14:paraId="46804D35" w14:textId="0A3CFD47">
            <w:pPr>
              <w:pStyle w:val="Normal"/>
              <w:spacing w:line="48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w:rsidR="49FCF91A" w:rsidTr="7DFF0DAC" w14:paraId="45110E76">
        <w:tc>
          <w:tcPr>
            <w:tcW w:w="2640" w:type="dxa"/>
            <w:shd w:val="clear" w:color="auto" w:fill="FFF2CC" w:themeFill="accent4" w:themeFillTint="33"/>
            <w:tcMar/>
          </w:tcPr>
          <w:p w:rsidR="49FCF91A" w:rsidP="7DFF0DAC" w:rsidRDefault="49FCF91A" w14:paraId="434FE2B9" w14:textId="08665432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DFF0DAC" w:rsidR="7DFF0D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  WTOREK</w:t>
            </w:r>
          </w:p>
        </w:tc>
        <w:tc>
          <w:tcPr>
            <w:tcW w:w="3780" w:type="dxa"/>
            <w:tcMar/>
          </w:tcPr>
          <w:p w:rsidR="49FCF91A" w:rsidP="7DFF0DAC" w:rsidRDefault="49FCF91A" w14:paraId="3FD4B574" w14:textId="0A3CFD47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420" w:type="dxa"/>
            <w:tcMar/>
          </w:tcPr>
          <w:p w:rsidR="49FCF91A" w:rsidP="7DFF0DAC" w:rsidRDefault="49FCF91A" w14:paraId="7C50D701" w14:textId="0A3CFD47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w:rsidR="49FCF91A" w:rsidTr="7DFF0DAC" w14:paraId="10D1CC93">
        <w:tc>
          <w:tcPr>
            <w:tcW w:w="2640" w:type="dxa"/>
            <w:shd w:val="clear" w:color="auto" w:fill="FFF2CC" w:themeFill="accent4" w:themeFillTint="33"/>
            <w:tcMar/>
          </w:tcPr>
          <w:p w:rsidR="49FCF91A" w:rsidP="7DFF0DAC" w:rsidRDefault="49FCF91A" w14:paraId="357675EE" w14:textId="0C233A38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DFF0DAC" w:rsidR="7DFF0D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  ŚRODA</w:t>
            </w:r>
          </w:p>
        </w:tc>
        <w:tc>
          <w:tcPr>
            <w:tcW w:w="3780" w:type="dxa"/>
            <w:tcMar/>
          </w:tcPr>
          <w:p w:rsidR="49FCF91A" w:rsidP="7DFF0DAC" w:rsidRDefault="49FCF91A" w14:paraId="0647FC9F" w14:textId="0A3CFD47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420" w:type="dxa"/>
            <w:tcMar/>
          </w:tcPr>
          <w:p w:rsidR="49FCF91A" w:rsidP="7DFF0DAC" w:rsidRDefault="49FCF91A" w14:paraId="14EF9950" w14:textId="0A3CFD47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w:rsidR="49FCF91A" w:rsidTr="7DFF0DAC" w14:paraId="5B62901D">
        <w:tc>
          <w:tcPr>
            <w:tcW w:w="2640" w:type="dxa"/>
            <w:shd w:val="clear" w:color="auto" w:fill="FFF2CC" w:themeFill="accent4" w:themeFillTint="33"/>
            <w:tcMar/>
          </w:tcPr>
          <w:p w:rsidR="49FCF91A" w:rsidP="7DFF0DAC" w:rsidRDefault="49FCF91A" w14:paraId="6CB42CFC" w14:textId="19586B59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DFF0DAC" w:rsidR="7DFF0D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 CZWARTEK</w:t>
            </w:r>
          </w:p>
        </w:tc>
        <w:tc>
          <w:tcPr>
            <w:tcW w:w="3780" w:type="dxa"/>
            <w:tcMar/>
          </w:tcPr>
          <w:p w:rsidR="49FCF91A" w:rsidP="7DFF0DAC" w:rsidRDefault="49FCF91A" w14:paraId="34418498" w14:textId="0A3CFD47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420" w:type="dxa"/>
            <w:tcMar/>
          </w:tcPr>
          <w:p w:rsidR="49FCF91A" w:rsidP="7DFF0DAC" w:rsidRDefault="49FCF91A" w14:paraId="53CEBD16" w14:textId="0A3CFD47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w:rsidR="49FCF91A" w:rsidTr="7DFF0DAC" w14:paraId="305DF9F8">
        <w:tc>
          <w:tcPr>
            <w:tcW w:w="2640" w:type="dxa"/>
            <w:shd w:val="clear" w:color="auto" w:fill="FFF2CC" w:themeFill="accent4" w:themeFillTint="33"/>
            <w:tcMar/>
          </w:tcPr>
          <w:p w:rsidR="49FCF91A" w:rsidP="7DFF0DAC" w:rsidRDefault="49FCF91A" w14:paraId="3297DEAA" w14:textId="416AB41C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DFF0DAC" w:rsidR="7DFF0DA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 PIĄTEK</w:t>
            </w:r>
          </w:p>
        </w:tc>
        <w:tc>
          <w:tcPr>
            <w:tcW w:w="3780" w:type="dxa"/>
            <w:tcMar/>
          </w:tcPr>
          <w:p w:rsidR="49FCF91A" w:rsidP="7DFF0DAC" w:rsidRDefault="49FCF91A" w14:paraId="75FD2229" w14:textId="0A3CFD47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420" w:type="dxa"/>
            <w:tcMar/>
          </w:tcPr>
          <w:p w:rsidR="49FCF91A" w:rsidP="7DFF0DAC" w:rsidRDefault="49FCF91A" w14:paraId="7C7B5476" w14:textId="0A3CFD47">
            <w:pPr>
              <w:pStyle w:val="Normal"/>
              <w:spacing w:line="48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</w:tbl>
    <w:p w:rsidR="62D515DA" w:rsidP="62D515DA" w:rsidRDefault="62D515DA" w14:paraId="5C73188B" w14:textId="752F489A">
      <w:pPr>
        <w:pStyle w:val="Normal"/>
        <w:spacing w:line="36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>
        <w:br/>
      </w:r>
      <w:r w:rsidRPr="7DFF0DAC" w:rsidR="7DFF0DA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Moje dziecko będzie korzystało z obiadów szkolnych z zachowaniem pełnego reżimu sanitarnego /obiad podawany w pojemnikach jednorazowego użytku</w:t>
      </w:r>
      <w:r w:rsidRPr="7DFF0DAC" w:rsidR="7DFF0DAC">
        <w:rPr>
          <w:rFonts w:ascii="Calibri" w:hAnsi="Calibri" w:eastAsia="Calibri" w:cs="Calibri"/>
          <w:noProof w:val="0"/>
          <w:sz w:val="24"/>
          <w:szCs w:val="24"/>
          <w:lang w:val="pl-PL"/>
        </w:rPr>
        <w:t>/:</w:t>
      </w:r>
    </w:p>
    <w:p w:rsidR="62D515DA" w:rsidP="62D515DA" w:rsidRDefault="62D515DA" w14:paraId="38017358" w14:textId="3BCEBF0C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62D515DA" w:rsidR="62D515D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TAK         </w:t>
      </w:r>
    </w:p>
    <w:p w:rsidR="62D515DA" w:rsidP="62D515DA" w:rsidRDefault="62D515DA" w14:paraId="6F2487AD" w14:textId="12B71A26">
      <w:pPr>
        <w:pStyle w:val="ListParagraph"/>
        <w:numPr>
          <w:ilvl w:val="0"/>
          <w:numId w:val="4"/>
        </w:numPr>
        <w:spacing w:line="360" w:lineRule="auto"/>
        <w:jc w:val="left"/>
        <w:rPr>
          <w:noProof w:val="0"/>
          <w:sz w:val="24"/>
          <w:szCs w:val="24"/>
          <w:lang w:val="pl-PL"/>
        </w:rPr>
      </w:pPr>
      <w:r w:rsidRPr="62D515DA" w:rsidR="62D515D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NIE                            </w:t>
      </w:r>
    </w:p>
    <w:p w:rsidR="62D515DA" w:rsidP="62D515DA" w:rsidRDefault="62D515DA" w14:paraId="2BEE0CC5" w14:textId="16F8D2B7">
      <w:pPr>
        <w:pStyle w:val="Normal"/>
        <w:spacing w:line="360" w:lineRule="auto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</w:p>
    <w:p w:rsidR="7DFF0DAC" w:rsidP="7DFF0DAC" w:rsidRDefault="7DFF0DAC" w14:paraId="781D0D04" w14:textId="0E9094FA">
      <w:pPr>
        <w:pStyle w:val="Normal"/>
        <w:spacing w:line="360" w:lineRule="auto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</w:p>
    <w:p w:rsidR="62D515DA" w:rsidP="62D515DA" w:rsidRDefault="62D515DA" w14:paraId="25013161" w14:textId="72D1A0F4">
      <w:pPr>
        <w:pStyle w:val="Normal"/>
        <w:spacing w:line="360" w:lineRule="auto"/>
        <w:jc w:val="both"/>
      </w:pPr>
      <w:r>
        <w:br/>
      </w:r>
      <w:r w:rsidRPr="7DFF0DAC" w:rsidR="7DFF0DA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Ja niżej podpisana/podpisany oświadczam, że:</w:t>
      </w:r>
      <w:r w:rsidRPr="7DFF0DAC" w:rsidR="7DFF0DAC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>
        <w:br/>
      </w:r>
    </w:p>
    <w:p w:rsidR="49FCF91A" w:rsidP="49FCF91A" w:rsidRDefault="49FCF91A" w14:paraId="4305F1C2" w14:textId="51EFCE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9FCF91A" w:rsidR="49FCF91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Zapoznałam/em się z treścią </w:t>
      </w:r>
      <w:r w:rsidRPr="49FCF91A" w:rsidR="49FCF91A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  <w:t xml:space="preserve">Procedury bezpieczeństwa w okresie pandemii </w:t>
      </w:r>
      <w:proofErr w:type="spellStart"/>
      <w:r w:rsidRPr="49FCF91A" w:rsidR="49FCF91A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  <w:t>koronawirusa</w:t>
      </w:r>
      <w:proofErr w:type="spellEnd"/>
      <w:r w:rsidRPr="49FCF91A" w:rsidR="49FCF91A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  <w:t xml:space="preserve">  COVID-19 </w:t>
      </w:r>
      <w:r w:rsidRPr="49FCF91A" w:rsidR="49FCF91A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pl-PL"/>
        </w:rPr>
        <w:t xml:space="preserve">w  SP Nr 1 w Dobczycach oraz z dokumentem </w:t>
      </w:r>
      <w:r w:rsidRPr="49FCF91A" w:rsidR="49FCF91A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  <w:t xml:space="preserve">Organizacja zajęć opiekuńczo-wychowawczych </w:t>
      </w:r>
      <w:r w:rsidRPr="49FCF91A" w:rsidR="49FCF91A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pl-PL"/>
        </w:rPr>
        <w:t>w SP Nr 1 w Dobczycach.</w:t>
      </w:r>
    </w:p>
    <w:p w:rsidR="49FCF91A" w:rsidP="49FCF91A" w:rsidRDefault="49FCF91A" w14:paraId="38EE685A" w14:textId="11FB9AD9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4"/>
          <w:szCs w:val="24"/>
          <w:lang w:val="pl-PL"/>
        </w:rPr>
      </w:pPr>
      <w:r w:rsidRPr="49FCF91A" w:rsidR="49FCF91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Zobowiązuję się do przestrzegania obowiązującej procedury bezpieczeństwa i zasad związanych z reżimem sanitarnym, a przede wszystkim przyprowadzenia do oddziału klas 1 – 3 dziecka zdrowego (bez kataru, kaszlu, podwyższonej temperatury ciała) oraz </w:t>
      </w:r>
      <w:r w:rsidRPr="49FCF91A" w:rsidR="49FCF91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odebrania dziecka ze szkoły w ciągu jednej godziny </w:t>
      </w:r>
      <w:r w:rsidRPr="49FCF91A" w:rsidR="49FCF91A">
        <w:rPr>
          <w:rFonts w:ascii="Calibri" w:hAnsi="Calibri" w:eastAsia="Calibri" w:cs="Calibri"/>
          <w:noProof w:val="0"/>
          <w:sz w:val="24"/>
          <w:szCs w:val="24"/>
          <w:lang w:val="pl-PL"/>
        </w:rPr>
        <w:t>w razie wystąpienia jakichkolwiek oznak chorobowych w czasie pobytu w szkole.</w:t>
      </w:r>
    </w:p>
    <w:p w:rsidR="49FCF91A" w:rsidP="49FCF91A" w:rsidRDefault="49FCF91A" w14:paraId="4BBCD238" w14:textId="6320C605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4"/>
          <w:szCs w:val="24"/>
          <w:lang w:val="pl-PL"/>
        </w:rPr>
      </w:pPr>
      <w:r w:rsidRPr="49FCF91A" w:rsidR="49FCF91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Zobowiązuję się do poinformowania szkoły o wszelkich zmianach w sytuacji zdrowotnej odnośnie </w:t>
      </w:r>
      <w:proofErr w:type="spellStart"/>
      <w:r w:rsidRPr="49FCF91A" w:rsidR="49FCF91A">
        <w:rPr>
          <w:rFonts w:ascii="Calibri" w:hAnsi="Calibri" w:eastAsia="Calibri" w:cs="Calibri"/>
          <w:noProof w:val="0"/>
          <w:sz w:val="24"/>
          <w:szCs w:val="24"/>
          <w:lang w:val="pl-PL"/>
        </w:rPr>
        <w:t>koronawirusa</w:t>
      </w:r>
      <w:proofErr w:type="spellEnd"/>
      <w:r w:rsidRPr="49FCF91A" w:rsidR="49FCF91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COVID-19 w moim najbliższym otoczeniu. </w:t>
      </w:r>
    </w:p>
    <w:p w:rsidR="49FCF91A" w:rsidP="49FCF91A" w:rsidRDefault="49FCF91A" w14:paraId="5B5A7D5E" w14:textId="4A018369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4"/>
          <w:szCs w:val="24"/>
          <w:lang w:val="pl-PL"/>
        </w:rPr>
      </w:pPr>
      <w:r w:rsidRPr="49FCF91A" w:rsidR="49FCF91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Wyrażam zgodę na pomiar temperatury ciała mojego dziecka termometrem bezdotykowym przed wejściem do szkoły oraz w razie wystąpienia objawów chorobowych. </w:t>
      </w:r>
    </w:p>
    <w:p w:rsidR="49FCF91A" w:rsidP="49FCF91A" w:rsidRDefault="49FCF91A" w14:paraId="261C6888" w14:textId="253A8EF9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4"/>
          <w:szCs w:val="24"/>
          <w:lang w:val="pl-PL"/>
        </w:rPr>
      </w:pPr>
      <w:r w:rsidRPr="49FCF91A" w:rsidR="49FCF91A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Przyjmuję do wiadomości i akceptuję, iż w chwili widocznych oznak choroby lub podwyższonej temperatury ciała u mojego dziecka, dziecko nie zostanie przyjęte do szkoły w danym dniu i będzie mogło być ponownie do niej przyjęte po ustaniu wszelkich objawów chorobowych. </w:t>
      </w:r>
    </w:p>
    <w:p w:rsidR="49FCF91A" w:rsidP="62D515DA" w:rsidRDefault="49FCF91A" w14:paraId="592744DB" w14:textId="40C96AE4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4"/>
          <w:szCs w:val="24"/>
          <w:lang w:val="pl-PL"/>
        </w:rPr>
      </w:pPr>
      <w:r w:rsidRPr="62D515DA" w:rsidR="62D515DA">
        <w:rPr>
          <w:rFonts w:ascii="Calibri" w:hAnsi="Calibri" w:eastAsia="Calibri" w:cs="Calibri"/>
          <w:noProof w:val="0"/>
          <w:sz w:val="24"/>
          <w:szCs w:val="24"/>
          <w:lang w:val="pl-PL"/>
        </w:rPr>
        <w:t>Zobowiązuję się do zapewnienia dziecku środków ochrony osobistej</w:t>
      </w:r>
      <w:r w:rsidRPr="62D515DA" w:rsidR="62D515DA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  <w:t xml:space="preserve"> (maseczki, woreczka na maseczkę).</w:t>
      </w:r>
    </w:p>
    <w:p w:rsidR="62D515DA" w:rsidP="62D515DA" w:rsidRDefault="62D515DA" w14:paraId="45C570AE" w14:textId="0192C87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pl-PL"/>
        </w:rPr>
      </w:pPr>
      <w:r w:rsidRPr="62D515DA" w:rsidR="62D51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2E2E"/>
          <w:sz w:val="24"/>
          <w:szCs w:val="24"/>
          <w:lang w:val="pl-PL"/>
        </w:rPr>
        <w:t xml:space="preserve">Oświadczam, że jestem w pełni świadoma/y, że pomimo zachowania przez Szkołę Podstawową Nr 1 w </w:t>
      </w:r>
      <w:r w:rsidRPr="62D515DA" w:rsidR="62D51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2E2E"/>
          <w:sz w:val="24"/>
          <w:szCs w:val="24"/>
          <w:lang w:val="pl-PL"/>
        </w:rPr>
        <w:t>Dobczycach wszelkich</w:t>
      </w:r>
      <w:r w:rsidRPr="62D515DA" w:rsidR="62D51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2E2E"/>
          <w:sz w:val="24"/>
          <w:szCs w:val="24"/>
          <w:lang w:val="pl-PL"/>
        </w:rPr>
        <w:t xml:space="preserve"> standardów i wytycznych sanitarnych, istnieje ewentualne ryzyko zakażenia mojego dziecka, jak i członków mojej rodziny oraz osób najbliższych </w:t>
      </w:r>
      <w:proofErr w:type="spellStart"/>
      <w:r w:rsidRPr="62D515DA" w:rsidR="62D51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2E2E"/>
          <w:sz w:val="24"/>
          <w:szCs w:val="24"/>
          <w:lang w:val="pl-PL"/>
        </w:rPr>
        <w:t>koronawirusem</w:t>
      </w:r>
      <w:proofErr w:type="spellEnd"/>
      <w:r w:rsidRPr="62D515DA" w:rsidR="62D515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2E2E"/>
          <w:sz w:val="24"/>
          <w:szCs w:val="24"/>
          <w:lang w:val="pl-PL"/>
        </w:rPr>
        <w:t xml:space="preserve"> (COVID-19) w związku z posłaniem mojego dziecka do szkoły.</w:t>
      </w:r>
    </w:p>
    <w:p w:rsidR="62D515DA" w:rsidP="62D515DA" w:rsidRDefault="62D515DA" w14:paraId="0C211C67" w14:textId="313DAC85">
      <w:pPr>
        <w:pStyle w:val="Normal"/>
        <w:spacing w:line="360" w:lineRule="auto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2E2E"/>
          <w:sz w:val="24"/>
          <w:szCs w:val="24"/>
          <w:lang w:val="pl-PL"/>
        </w:rPr>
      </w:pPr>
    </w:p>
    <w:p w:rsidR="49FCF91A" w:rsidP="49FCF91A" w:rsidRDefault="49FCF91A" w14:paraId="74D13CDB" w14:textId="67FDE58B">
      <w:pPr>
        <w:pStyle w:val="Normal"/>
        <w:spacing w:line="360" w:lineRule="auto"/>
        <w:ind w:left="36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</w:pPr>
    </w:p>
    <w:p w:rsidR="49FCF91A" w:rsidP="7DFF0DAC" w:rsidRDefault="49FCF91A" w14:paraId="113605C7" w14:textId="694AEFAD">
      <w:pPr>
        <w:pStyle w:val="Normal"/>
        <w:spacing w:line="360" w:lineRule="auto"/>
        <w:ind w:left="36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</w:pPr>
      <w:r w:rsidRPr="7DFF0DAC" w:rsidR="7DFF0DAC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  <w:t>Dobczyce, dn. ….............................                                                …...................................................</w:t>
      </w:r>
      <w:r>
        <w:br/>
      </w:r>
      <w:r w:rsidRPr="7DFF0DAC" w:rsidR="7DFF0DAC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Podpis Rodzica</w:t>
      </w:r>
    </w:p>
    <w:p w:rsidR="49FCF91A" w:rsidP="49FCF91A" w:rsidRDefault="49FCF91A" w14:paraId="65225A9C" w14:textId="2FE63031">
      <w:pPr>
        <w:pStyle w:val="Normal"/>
        <w:spacing w:line="360" w:lineRule="auto"/>
        <w:ind w:left="360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pl-PL"/>
        </w:rPr>
      </w:pPr>
    </w:p>
    <w:sectPr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361087"/>
  <w15:docId w15:val="{805b31d8-199a-434e-8e09-6b641e82b3af}"/>
  <w:rsids>
    <w:rsidRoot w:val="672792FA"/>
    <w:rsid w:val="097E93CA"/>
    <w:rsid w:val="11616C1F"/>
    <w:rsid w:val="3A2F2E78"/>
    <w:rsid w:val="49FCF91A"/>
    <w:rsid w:val="62D515DA"/>
    <w:rsid w:val="672792FA"/>
    <w:rsid w:val="7DFF0D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96f92765bd49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2020-05-20T10:22:12.7353462Z</dcterms:created>
  <dcterms:modified xsi:type="dcterms:W3CDTF">2020-05-27T12:59:36.8785099Z</dcterms:modified>
  <dc:creator>Gość</dc:creator>
  <lastModifiedBy>Gość</lastModifiedBy>
</coreProperties>
</file>