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5" w:rsidRPr="00086FD2" w:rsidRDefault="00847B35" w:rsidP="00847B35">
      <w:pPr>
        <w:pStyle w:val="Bezodstpw"/>
      </w:pPr>
      <w:r w:rsidRPr="00086FD2">
        <w:t>OBSERWACJE PRZYRODNICZE</w:t>
      </w:r>
    </w:p>
    <w:p w:rsidR="00847B35" w:rsidRDefault="00847B35" w:rsidP="00847B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2"/>
        <w:gridCol w:w="4129"/>
        <w:gridCol w:w="4461"/>
      </w:tblGrid>
      <w:tr w:rsidR="00847B35" w:rsidTr="00096ED6">
        <w:tc>
          <w:tcPr>
            <w:tcW w:w="2092" w:type="dxa"/>
          </w:tcPr>
          <w:p w:rsidR="00847B35" w:rsidRPr="00086FD2" w:rsidRDefault="00847B35" w:rsidP="00096ED6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data</w:t>
            </w:r>
            <w:proofErr w:type="gramEnd"/>
          </w:p>
        </w:tc>
        <w:tc>
          <w:tcPr>
            <w:tcW w:w="4129" w:type="dxa"/>
          </w:tcPr>
          <w:p w:rsidR="00847B35" w:rsidRPr="00086FD2" w:rsidRDefault="00847B35" w:rsidP="00096ED6">
            <w:pPr>
              <w:jc w:val="center"/>
              <w:rPr>
                <w:b/>
                <w:sz w:val="44"/>
                <w:szCs w:val="44"/>
              </w:rPr>
            </w:pPr>
            <w:r w:rsidRPr="00086FD2">
              <w:rPr>
                <w:b/>
                <w:sz w:val="44"/>
                <w:szCs w:val="44"/>
              </w:rPr>
              <w:t>Rzeżucha</w:t>
            </w:r>
          </w:p>
        </w:tc>
        <w:tc>
          <w:tcPr>
            <w:tcW w:w="4461" w:type="dxa"/>
          </w:tcPr>
          <w:p w:rsidR="00847B35" w:rsidRPr="00086FD2" w:rsidRDefault="00847B35" w:rsidP="00096ED6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086FD2">
              <w:rPr>
                <w:b/>
                <w:sz w:val="44"/>
                <w:szCs w:val="44"/>
              </w:rPr>
              <w:t>Owies  wielkanocny</w:t>
            </w:r>
            <w:proofErr w:type="gramEnd"/>
          </w:p>
        </w:tc>
      </w:tr>
      <w:tr w:rsidR="00847B35" w:rsidTr="00096ED6">
        <w:tc>
          <w:tcPr>
            <w:tcW w:w="2093" w:type="dxa"/>
          </w:tcPr>
          <w:p w:rsidR="00847B35" w:rsidRPr="00086FD2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05.04.2020</w:t>
            </w:r>
            <w:proofErr w:type="gramStart"/>
            <w:r>
              <w:rPr>
                <w:sz w:val="36"/>
                <w:szCs w:val="36"/>
              </w:rPr>
              <w:t>r</w:t>
            </w:r>
            <w:proofErr w:type="gramEnd"/>
            <w:r>
              <w:rPr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Przygotowanie: 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talerzyk 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wata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nasiona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woda</w:t>
            </w:r>
          </w:p>
          <w:p w:rsidR="00847B35" w:rsidRPr="00086FD2" w:rsidRDefault="00847B35" w:rsidP="00096ED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EB83A05" wp14:editId="3C96A1EA">
                  <wp:extent cx="2465705" cy="3362325"/>
                  <wp:effectExtent l="19050" t="0" r="0" b="0"/>
                  <wp:docPr id="3" name="Obraz 2" descr="93169853_597196254216388_79136378746568704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169853_597196254216388_7913637874656870400_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26" cy="336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Przygotowanie: 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doniczka 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wata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nasiona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9CE6E83" wp14:editId="7F7295F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283210</wp:posOffset>
                  </wp:positionV>
                  <wp:extent cx="1184275" cy="1619250"/>
                  <wp:effectExtent l="19050" t="0" r="0" b="0"/>
                  <wp:wrapTight wrapText="bothSides">
                    <wp:wrapPolygon edited="0">
                      <wp:start x="-347" y="0"/>
                      <wp:lineTo x="-347" y="21346"/>
                      <wp:lineTo x="21542" y="21346"/>
                      <wp:lineTo x="21542" y="0"/>
                      <wp:lineTo x="-347" y="0"/>
                    </wp:wrapPolygon>
                  </wp:wrapTight>
                  <wp:docPr id="4" name="Obraz 3" descr="92953561_2611665999106304_40546694463613829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953561_2611665999106304_4054669446361382912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- woda</w:t>
            </w:r>
          </w:p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69F11B98" wp14:editId="61BC8CD4">
                  <wp:extent cx="1214401" cy="1619241"/>
                  <wp:effectExtent l="19050" t="0" r="4799" b="0"/>
                  <wp:docPr id="5" name="Obraz 4" descr="93025128_230684181620606_56711804265892413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025128_230684181620606_5671180426589241344_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73" cy="162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B35" w:rsidRPr="00086FD2" w:rsidRDefault="00847B35" w:rsidP="00096ED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9738F76" wp14:editId="015371AC">
                  <wp:extent cx="2324100" cy="1743075"/>
                  <wp:effectExtent l="19050" t="0" r="0" b="0"/>
                  <wp:docPr id="6" name="Obraz 5" descr="93008744_473822159999651_87121734586429603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008744_473822159999651_8712173458642960384_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35" w:rsidTr="00096ED6">
        <w:tc>
          <w:tcPr>
            <w:tcW w:w="2093" w:type="dxa"/>
          </w:tcPr>
          <w:p w:rsidR="00847B35" w:rsidRPr="00086FD2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06.04.2020</w:t>
            </w:r>
            <w:proofErr w:type="gramStart"/>
            <w:r>
              <w:rPr>
                <w:sz w:val="36"/>
                <w:szCs w:val="36"/>
              </w:rPr>
              <w:t>r</w:t>
            </w:r>
            <w:proofErr w:type="gramEnd"/>
            <w:r>
              <w:rPr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Ziarenka pęcznieją i zaczynają pękać</w:t>
            </w:r>
            <w:bookmarkStart w:id="0" w:name="_GoBack"/>
            <w:bookmarkEnd w:id="0"/>
          </w:p>
          <w:p w:rsidR="00847B35" w:rsidRPr="00086FD2" w:rsidRDefault="00847B35" w:rsidP="00096ED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793C71C1" wp14:editId="1EE4E1A4">
                  <wp:extent cx="2179320" cy="2971800"/>
                  <wp:effectExtent l="19050" t="0" r="0" b="0"/>
                  <wp:docPr id="7" name="Obraz 6" descr="93073075_596315417622900_4627328272139550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073075_596315417622900_462732827213955072_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45" cy="297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847B35" w:rsidRDefault="00847B35" w:rsidP="00096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Pierwsze ziarenka zaczynają pęcznieć i kiełkować</w:t>
            </w:r>
          </w:p>
          <w:p w:rsidR="00847B35" w:rsidRPr="00086FD2" w:rsidRDefault="00847B35" w:rsidP="00096ED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DB11E94" wp14:editId="1EEEF0FB">
                  <wp:extent cx="2181225" cy="2974397"/>
                  <wp:effectExtent l="19050" t="0" r="9525" b="0"/>
                  <wp:docPr id="11" name="Obraz 10" descr="92800940_222340625708794_29747823745643315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800940_222340625708794_2974782374564331520_n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36" cy="297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151" w:rsidRDefault="00C85151"/>
    <w:sectPr w:rsidR="00C85151" w:rsidSect="00847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35"/>
    <w:rsid w:val="00847B35"/>
    <w:rsid w:val="00C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47B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47B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2020-04-14T12:37:00Z</dcterms:created>
  <dcterms:modified xsi:type="dcterms:W3CDTF">2020-04-14T12:38:00Z</dcterms:modified>
</cp:coreProperties>
</file>